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5DDA" w14:textId="05850ED1" w:rsidR="000A5109" w:rsidRPr="008B19C0" w:rsidRDefault="000A5109" w:rsidP="008B19C0">
      <w:pPr>
        <w:jc w:val="center"/>
        <w:rPr>
          <w:b/>
          <w:bCs/>
          <w:sz w:val="28"/>
          <w:szCs w:val="28"/>
          <w:u w:val="single"/>
        </w:rPr>
      </w:pPr>
      <w:bookmarkStart w:id="0" w:name="_Hlk167185214"/>
      <w:bookmarkEnd w:id="0"/>
      <w:r w:rsidRPr="008B19C0">
        <w:rPr>
          <w:b/>
          <w:bCs/>
          <w:sz w:val="28"/>
          <w:szCs w:val="28"/>
          <w:u w:val="single"/>
        </w:rPr>
        <w:t>Sponsors T-Shirts 2024 Apollo Boxing</w:t>
      </w:r>
    </w:p>
    <w:p w14:paraId="39CE9CFD" w14:textId="77777777" w:rsidR="000A5109" w:rsidRDefault="000A5109"/>
    <w:p w14:paraId="75502976" w14:textId="45E4C7A2" w:rsidR="008830EB" w:rsidRDefault="001A2B53">
      <w:r w:rsidRPr="001A2B53">
        <w:drawing>
          <wp:inline distT="0" distB="0" distL="0" distR="0" wp14:anchorId="39BB5AFA" wp14:editId="51092212">
            <wp:extent cx="2484408" cy="1713385"/>
            <wp:effectExtent l="0" t="0" r="0" b="1270"/>
            <wp:docPr id="1752740521" name="Afbeelding 1" descr="Afbeelding met Lettertype, Graphics, symbool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40521" name="Afbeelding 1" descr="Afbeelding met Lettertype, Graphics, symbool, logo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775" cy="171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109">
        <w:t xml:space="preserve"> Bedrijf Javier &amp; Santos</w:t>
      </w:r>
    </w:p>
    <w:p w14:paraId="31E01A56" w14:textId="35A82C0C" w:rsidR="001A2B53" w:rsidRDefault="001A2B53" w:rsidP="001A2B53">
      <w:pPr>
        <w:pStyle w:val="Normaalweb"/>
      </w:pPr>
      <w:r>
        <w:rPr>
          <w:noProof/>
        </w:rPr>
        <w:drawing>
          <wp:inline distT="0" distB="0" distL="0" distR="0" wp14:anchorId="421EC7B4" wp14:editId="35FD3CDC">
            <wp:extent cx="3427796" cy="1069675"/>
            <wp:effectExtent l="0" t="0" r="1270" b="0"/>
            <wp:docPr id="1787096481" name="Afbeelding 1" descr="Afbeelding met tekst, Graphics, grafische vormgevin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96481" name="Afbeelding 1" descr="Afbeelding met tekst, Graphics, grafische vormgeving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279" cy="10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109">
        <w:t xml:space="preserve"> </w:t>
      </w:r>
      <w:r w:rsidR="000A5109" w:rsidRPr="000A51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Bedrijf </w:t>
      </w:r>
      <w:proofErr w:type="spellStart"/>
      <w:r w:rsidR="000A5109" w:rsidRPr="000A51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Salih</w:t>
      </w:r>
      <w:proofErr w:type="spellEnd"/>
      <w:r w:rsidR="000A5109">
        <w:t xml:space="preserve"> </w:t>
      </w:r>
    </w:p>
    <w:p w14:paraId="60720A5B" w14:textId="01B3DFF8" w:rsidR="001A2B53" w:rsidRDefault="001A2B53">
      <w:r w:rsidRPr="001A2B53">
        <w:drawing>
          <wp:inline distT="0" distB="0" distL="0" distR="0" wp14:anchorId="05D568D0" wp14:editId="6FB347EB">
            <wp:extent cx="3427730" cy="1140310"/>
            <wp:effectExtent l="0" t="0" r="1270" b="3175"/>
            <wp:docPr id="1210555203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55203" name="Afbeelding 1" descr="Afbeelding met tekst, Lettertype, Graphics, grafische vormgeving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0663" cy="114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109">
        <w:t xml:space="preserve"> Bedrijf </w:t>
      </w:r>
      <w:proofErr w:type="spellStart"/>
      <w:r w:rsidR="000A5109">
        <w:t>Aviano</w:t>
      </w:r>
      <w:proofErr w:type="spellEnd"/>
    </w:p>
    <w:p w14:paraId="55891D01" w14:textId="65028178" w:rsidR="001A2B53" w:rsidRDefault="001A2B53" w:rsidP="001A2B53">
      <w:pPr>
        <w:pStyle w:val="Normaalweb"/>
      </w:pPr>
      <w:r>
        <w:rPr>
          <w:noProof/>
        </w:rPr>
        <w:drawing>
          <wp:inline distT="0" distB="0" distL="0" distR="0" wp14:anchorId="2C22FE78" wp14:editId="1A2C7124">
            <wp:extent cx="2044461" cy="2044461"/>
            <wp:effectExtent l="0" t="0" r="0" b="0"/>
            <wp:docPr id="1930753306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53306" name="Afbeelding 2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23" cy="205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109">
        <w:t xml:space="preserve"> </w:t>
      </w:r>
      <w:r w:rsidR="000A5109" w:rsidRPr="000A51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Bedrijf Umit</w:t>
      </w:r>
    </w:p>
    <w:p w14:paraId="5A3D0EA8" w14:textId="3EB7D9DC" w:rsidR="00DE74CF" w:rsidRDefault="00DE74C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br w:type="page"/>
      </w:r>
    </w:p>
    <w:p w14:paraId="2E2DA1D1" w14:textId="77777777" w:rsidR="001A2B53" w:rsidRDefault="001A2B53" w:rsidP="001A2B53">
      <w:pPr>
        <w:pStyle w:val="Normaalweb"/>
      </w:pPr>
    </w:p>
    <w:p w14:paraId="651DF168" w14:textId="6CA3D8A0" w:rsidR="00B557FF" w:rsidRDefault="00B557FF" w:rsidP="00B557FF">
      <w:pPr>
        <w:pStyle w:val="Normaalweb"/>
      </w:pPr>
      <w:r>
        <w:rPr>
          <w:noProof/>
        </w:rPr>
        <w:drawing>
          <wp:inline distT="0" distB="0" distL="0" distR="0" wp14:anchorId="60EFA871" wp14:editId="3567031B">
            <wp:extent cx="4485149" cy="1923691"/>
            <wp:effectExtent l="0" t="0" r="0" b="635"/>
            <wp:docPr id="1506137059" name="Afbeelding 4" descr="Afbeelding met tekst, logo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37059" name="Afbeelding 4" descr="Afbeelding met tekst, logo, Graphics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86" cy="193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109">
        <w:t xml:space="preserve"> </w:t>
      </w:r>
      <w:r w:rsidR="000A5109" w:rsidRPr="000A51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Bedrijf </w:t>
      </w:r>
      <w:proofErr w:type="spellStart"/>
      <w:r w:rsidR="000A5109" w:rsidRPr="000A510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Adilan</w:t>
      </w:r>
      <w:proofErr w:type="spellEnd"/>
    </w:p>
    <w:p w14:paraId="0AA2066F" w14:textId="79282F19" w:rsidR="00DE74CF" w:rsidRPr="00DE74CF" w:rsidRDefault="00B557FF" w:rsidP="00DE74CF">
      <w:pPr>
        <w:pStyle w:val="Normaalweb"/>
      </w:pPr>
      <w:r w:rsidRPr="00B557FF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1B00B9" wp14:editId="442257A2">
                <wp:simplePos x="0" y="0"/>
                <wp:positionH relativeFrom="column">
                  <wp:posOffset>501650</wp:posOffset>
                </wp:positionH>
                <wp:positionV relativeFrom="paragraph">
                  <wp:posOffset>325120</wp:posOffset>
                </wp:positionV>
                <wp:extent cx="1115616" cy="1114574"/>
                <wp:effectExtent l="0" t="0" r="8890" b="0"/>
                <wp:wrapNone/>
                <wp:docPr id="195902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15616" cy="1114574"/>
                          <a:chOff x="501825" y="325586"/>
                          <a:chExt cx="20000" cy="20000"/>
                        </a:xfrm>
                      </wpg:grpSpPr>
                      <wps:wsp>
                        <wps:cNvPr id="21373815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1825" y="325586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071270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8480" y="332241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01944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8480" y="325586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63630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1825" y="338896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90747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5135" y="325586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89547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1825" y="332241"/>
                            <a:ext cx="6690" cy="66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DB8F9" id="Group 2" o:spid="_x0000_s1026" style="position:absolute;margin-left:39.5pt;margin-top:25.6pt;width:87.85pt;height:87.75pt;z-index:251665408" coordorigin="501825,32558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">
                <v:rect id="Rectangle 3" o:spid="_x0000_s1027" style="position:absolute;left:501825;top:325586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" fillcolor="red" stroked="f" strokeweight="1pt"/>
                <v:rect id="Rectangle 4" o:spid="_x0000_s1028" style="position:absolute;left:508480;top:332241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" fillcolor="red" stroked="f" strokeweight="1pt"/>
                <v:rect id="Rectangle 5" o:spid="_x0000_s1029" style="position:absolute;left:508480;top:325586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" fillcolor="silver" stroked="f" strokeweight="1pt"/>
                <v:rect id="Rectangle 6" o:spid="_x0000_s1030" style="position:absolute;left:501825;top:338896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" fillcolor="red" stroked="f" strokeweight="1pt"/>
                <v:rect id="Rectangle 7" o:spid="_x0000_s1031" style="position:absolute;left:515135;top:325586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" fillcolor="red" stroked="f" strokeweight="1pt"/>
                <v:rect id="Rectangle 8" o:spid="_x0000_s1032" style="position:absolute;left:501825;top:332241;width:6690;height: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" fillcolor="silver" stroked="f" strokeweight="1pt"/>
              </v:group>
            </w:pict>
          </mc:Fallback>
        </mc:AlternateContent>
      </w:r>
    </w:p>
    <w:p w14:paraId="3A8875F0" w14:textId="5ADB1DC1" w:rsidR="00B557FF" w:rsidRDefault="00B557FF" w:rsidP="00B557FF">
      <w:pPr>
        <w:pStyle w:val="Normaalweb"/>
      </w:pPr>
    </w:p>
    <w:p w14:paraId="12FDC588" w14:textId="15A3C087" w:rsidR="00B557FF" w:rsidRDefault="000A5109" w:rsidP="001A2B53">
      <w:pPr>
        <w:pStyle w:val="Normaalweb"/>
      </w:pPr>
      <w:r w:rsidRPr="00B557FF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F544A" wp14:editId="461DCAFE">
                <wp:simplePos x="0" y="0"/>
                <wp:positionH relativeFrom="margin">
                  <wp:align>left</wp:align>
                </wp:positionH>
                <wp:positionV relativeFrom="paragraph">
                  <wp:posOffset>21135</wp:posOffset>
                </wp:positionV>
                <wp:extent cx="5512279" cy="650240"/>
                <wp:effectExtent l="0" t="0" r="0" b="0"/>
                <wp:wrapNone/>
                <wp:docPr id="670572848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12279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9098D" w14:textId="77777777" w:rsidR="00B557FF" w:rsidRDefault="00B557FF" w:rsidP="00B557FF">
                            <w:pPr>
                              <w:jc w:val="center"/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  <w:t>HumInt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  <w:t xml:space="preserve"> Consulting</w:t>
                            </w:r>
                          </w:p>
                          <w:p w14:paraId="23BC52DE" w14:textId="77777777" w:rsidR="00DE74CF" w:rsidRDefault="00DE74CF" w:rsidP="00B557FF">
                            <w:pPr>
                              <w:jc w:val="center"/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406E985C" w14:textId="77777777" w:rsidR="00DE74CF" w:rsidRDefault="00DE74CF" w:rsidP="00B557FF">
                            <w:pPr>
                              <w:jc w:val="center"/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70C0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2F544A" id="Titel 1" o:spid="_x0000_s1026" style="position:absolute;margin-left:0;margin-top:1.65pt;width:434.05pt;height:51.2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" filled="f" stroked="f">
                <o:lock v:ext="edit" grouping="t"/>
                <v:textbox>
                  <w:txbxContent>
                    <w:p w14:paraId="14C9098D" w14:textId="77777777" w:rsidR="00B557FF" w:rsidRDefault="00B557FF" w:rsidP="00B557FF">
                      <w:pPr>
                        <w:jc w:val="center"/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70C0"/>
                          <w:kern w:val="24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70C0"/>
                          <w:kern w:val="24"/>
                          <w:sz w:val="56"/>
                          <w:szCs w:val="56"/>
                        </w:rPr>
                        <w:t>HumInt</w:t>
                      </w:r>
                      <w:proofErr w:type="spellEnd"/>
                      <w:r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70C0"/>
                          <w:kern w:val="24"/>
                          <w:sz w:val="56"/>
                          <w:szCs w:val="56"/>
                        </w:rPr>
                        <w:t xml:space="preserve"> Consulting</w:t>
                      </w:r>
                    </w:p>
                    <w:p w14:paraId="23BC52DE" w14:textId="77777777" w:rsidR="00DE74CF" w:rsidRDefault="00DE74CF" w:rsidP="00B557FF">
                      <w:pPr>
                        <w:jc w:val="center"/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70C0"/>
                          <w:kern w:val="24"/>
                          <w:sz w:val="56"/>
                          <w:szCs w:val="56"/>
                        </w:rPr>
                      </w:pPr>
                    </w:p>
                    <w:p w14:paraId="406E985C" w14:textId="77777777" w:rsidR="00DE74CF" w:rsidRDefault="00DE74CF" w:rsidP="00B557FF">
                      <w:pPr>
                        <w:jc w:val="center"/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70C0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AA6A03" w14:textId="77777777" w:rsidR="001A2B53" w:rsidRDefault="001A2B53"/>
    <w:p w14:paraId="0C40382F" w14:textId="77777777" w:rsidR="00DE74CF" w:rsidRDefault="00DE74CF"/>
    <w:p w14:paraId="4BBAF2C0" w14:textId="24288A49" w:rsidR="000A5109" w:rsidRDefault="000A5109" w:rsidP="008B19C0">
      <w:pPr>
        <w:ind w:left="6372" w:firstLine="708"/>
      </w:pPr>
      <w:r>
        <w:t>Bedrijf Kurt</w:t>
      </w:r>
    </w:p>
    <w:p w14:paraId="32091115" w14:textId="010627B8" w:rsidR="00DE74CF" w:rsidRDefault="000A5109">
      <w:r w:rsidRPr="00DE74CF">
        <w:drawing>
          <wp:inline distT="0" distB="0" distL="0" distR="0" wp14:anchorId="5159CE29" wp14:editId="7D46D8C7">
            <wp:extent cx="3614468" cy="2039321"/>
            <wp:effectExtent l="0" t="0" r="5080" b="0"/>
            <wp:docPr id="1971374592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74592" name="Afbeelding 1" descr="Afbeelding met tekst, Lettertype, Graphics, logo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8956" cy="20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Bedrijf Johan</w:t>
      </w:r>
    </w:p>
    <w:p w14:paraId="347631F3" w14:textId="77777777" w:rsidR="00B1750F" w:rsidRDefault="00DE74CF">
      <w:r w:rsidRPr="00DE74CF">
        <w:drawing>
          <wp:inline distT="0" distB="0" distL="0" distR="0" wp14:anchorId="3B0ECDBB" wp14:editId="3B10DB33">
            <wp:extent cx="4956733" cy="1457864"/>
            <wp:effectExtent l="0" t="0" r="0" b="9525"/>
            <wp:docPr id="1543918263" name="Afbeelding 1" descr="Afbeelding met Lettertype, logo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18263" name="Afbeelding 1" descr="Afbeelding met Lettertype, logo, Graphics, tekst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3293" cy="14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109">
        <w:t xml:space="preserve"> </w:t>
      </w:r>
    </w:p>
    <w:p w14:paraId="76EFE63B" w14:textId="10B615FD" w:rsidR="00DE74CF" w:rsidRDefault="000A5109" w:rsidP="00B1750F">
      <w:pPr>
        <w:ind w:left="7080" w:firstLine="708"/>
      </w:pPr>
      <w:r>
        <w:t xml:space="preserve">Bedrijf </w:t>
      </w:r>
      <w:proofErr w:type="spellStart"/>
      <w:r>
        <w:t>Hayri</w:t>
      </w:r>
      <w:proofErr w:type="spellEnd"/>
      <w:r>
        <w:t xml:space="preserve"> &amp; Co</w:t>
      </w:r>
    </w:p>
    <w:p w14:paraId="7C9A7379" w14:textId="1E43B6B2" w:rsidR="00DE74CF" w:rsidRDefault="00DE74CF"/>
    <w:sectPr w:rsidR="00DE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53"/>
    <w:rsid w:val="000A5109"/>
    <w:rsid w:val="001A2B53"/>
    <w:rsid w:val="008830EB"/>
    <w:rsid w:val="008B19C0"/>
    <w:rsid w:val="00B1750F"/>
    <w:rsid w:val="00B557FF"/>
    <w:rsid w:val="00DE74CF"/>
    <w:rsid w:val="00E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7CDA"/>
  <w15:chartTrackingRefBased/>
  <w15:docId w15:val="{1DE2A6F4-A4CA-4B02-A590-086548A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2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2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2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2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2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2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2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2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2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2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2B5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A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Mommen</dc:creator>
  <cp:keywords/>
  <dc:description/>
  <cp:lastModifiedBy>Kurt Mommen</cp:lastModifiedBy>
  <cp:revision>6</cp:revision>
  <dcterms:created xsi:type="dcterms:W3CDTF">2024-05-21T09:57:00Z</dcterms:created>
  <dcterms:modified xsi:type="dcterms:W3CDTF">2024-05-21T10:11:00Z</dcterms:modified>
</cp:coreProperties>
</file>